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6C" w:rsidRPr="008C0305" w:rsidRDefault="0078556C" w:rsidP="007855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305">
        <w:rPr>
          <w:rFonts w:ascii="Times New Roman" w:eastAsia="Calibri" w:hAnsi="Times New Roman" w:cs="Times New Roman"/>
          <w:b/>
          <w:sz w:val="24"/>
          <w:szCs w:val="24"/>
        </w:rPr>
        <w:t>Сводный отчет «Трудоус</w:t>
      </w:r>
      <w:r>
        <w:rPr>
          <w:rFonts w:ascii="Times New Roman" w:eastAsia="Calibri" w:hAnsi="Times New Roman" w:cs="Times New Roman"/>
          <w:b/>
          <w:sz w:val="24"/>
          <w:szCs w:val="24"/>
        </w:rPr>
        <w:t>тройство выпускников 9 класса</w:t>
      </w:r>
      <w:r w:rsidRPr="008C03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7B75" w:rsidRPr="00B82574" w:rsidRDefault="0078556C" w:rsidP="00785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Оленинская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8C0305">
        <w:rPr>
          <w:rFonts w:ascii="Times New Roman" w:eastAsia="Calibri" w:hAnsi="Times New Roman" w:cs="Times New Roman"/>
          <w:b/>
          <w:sz w:val="24"/>
          <w:szCs w:val="24"/>
        </w:rPr>
        <w:t xml:space="preserve">ОШ </w:t>
      </w:r>
    </w:p>
    <w:p w:rsidR="00EF19B4" w:rsidRPr="0078556C" w:rsidRDefault="00EF19B4" w:rsidP="007855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BD" w:rsidRPr="00B82574" w:rsidRDefault="005E23BD" w:rsidP="005E23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377"/>
      </w:tblGrid>
      <w:tr w:rsidR="0078556C" w:rsidRPr="008C0305" w:rsidTr="006854CE">
        <w:tc>
          <w:tcPr>
            <w:tcW w:w="675" w:type="dxa"/>
          </w:tcPr>
          <w:p w:rsidR="0078556C" w:rsidRPr="008C0305" w:rsidRDefault="0078556C" w:rsidP="006854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8556C" w:rsidRPr="008C0305" w:rsidRDefault="0078556C" w:rsidP="006854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77" w:type="dxa"/>
          </w:tcPr>
          <w:p w:rsidR="0078556C" w:rsidRPr="008C0305" w:rsidRDefault="0078556C" w:rsidP="006854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78556C" w:rsidRPr="008C0305" w:rsidTr="006854CE">
        <w:tc>
          <w:tcPr>
            <w:tcW w:w="675" w:type="dxa"/>
          </w:tcPr>
          <w:p w:rsidR="0078556C" w:rsidRPr="008C0305" w:rsidRDefault="0078556C" w:rsidP="006854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оличество выпускников, окончивших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классов </w:t>
            </w:r>
          </w:p>
        </w:tc>
        <w:tc>
          <w:tcPr>
            <w:tcW w:w="1377" w:type="dxa"/>
          </w:tcPr>
          <w:p w:rsidR="0078556C" w:rsidRPr="008C0305" w:rsidRDefault="0078556C" w:rsidP="006854C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556C" w:rsidRPr="008C0305" w:rsidTr="006854CE"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выпускников 9 классов,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продолживших обучение в СОШ</w:t>
            </w:r>
          </w:p>
        </w:tc>
        <w:tc>
          <w:tcPr>
            <w:tcW w:w="1377" w:type="dxa"/>
          </w:tcPr>
          <w:p w:rsidR="0078556C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556C" w:rsidRPr="008C0305" w:rsidTr="006854CE"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выпускников 9 классов,  поступивших в </w:t>
            </w: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колледжи </w:t>
            </w:r>
          </w:p>
        </w:tc>
        <w:tc>
          <w:tcPr>
            <w:tcW w:w="1377" w:type="dxa"/>
          </w:tcPr>
          <w:p w:rsidR="0078556C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78556C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56C" w:rsidRPr="008C0305" w:rsidTr="006854CE"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556C" w:rsidRPr="008C0305" w:rsidTr="006854CE"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пределами Тверской области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556C" w:rsidRPr="008C0305" w:rsidTr="006854CE">
        <w:trPr>
          <w:trHeight w:val="330"/>
        </w:trPr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>- на бюджетной основе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8556C" w:rsidRPr="008C0305" w:rsidTr="006854CE">
        <w:trPr>
          <w:trHeight w:val="240"/>
        </w:trPr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sz w:val="24"/>
                <w:szCs w:val="24"/>
              </w:rPr>
              <w:t>- на коммерческой основе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556C" w:rsidRPr="008C0305" w:rsidTr="006854CE">
        <w:trPr>
          <w:trHeight w:val="570"/>
        </w:trPr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выпускников  9</w:t>
            </w: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классов, зачисленных в колледжи за пределами Тверской области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556C" w:rsidRPr="008C0305" w:rsidTr="006854CE">
        <w:trPr>
          <w:trHeight w:val="243"/>
        </w:trPr>
        <w:tc>
          <w:tcPr>
            <w:tcW w:w="675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выпускников  9</w:t>
            </w:r>
            <w:r w:rsidRPr="008C0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классов, не продолживших обучение</w:t>
            </w:r>
          </w:p>
        </w:tc>
        <w:tc>
          <w:tcPr>
            <w:tcW w:w="1377" w:type="dxa"/>
          </w:tcPr>
          <w:p w:rsidR="0078556C" w:rsidRPr="008C0305" w:rsidRDefault="0078556C" w:rsidP="00785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23BD" w:rsidRPr="00B82574" w:rsidRDefault="005E23BD" w:rsidP="005E23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E23BD" w:rsidRPr="00B8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1"/>
    <w:rsid w:val="00194D65"/>
    <w:rsid w:val="00392217"/>
    <w:rsid w:val="003E5103"/>
    <w:rsid w:val="00500B75"/>
    <w:rsid w:val="00512BD6"/>
    <w:rsid w:val="005B7CBB"/>
    <w:rsid w:val="005E23BD"/>
    <w:rsid w:val="0078556C"/>
    <w:rsid w:val="007E2B61"/>
    <w:rsid w:val="00A125D9"/>
    <w:rsid w:val="00B82574"/>
    <w:rsid w:val="00C242A4"/>
    <w:rsid w:val="00DC7B75"/>
    <w:rsid w:val="00E321D4"/>
    <w:rsid w:val="00EC1451"/>
    <w:rsid w:val="00ED3EC8"/>
    <w:rsid w:val="00EF19B4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8B55"/>
  <w15:docId w15:val="{243E0A58-F1E0-42EC-914B-3408CC35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3B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E2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145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9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648">
          <w:marLeft w:val="0"/>
          <w:marRight w:val="0"/>
          <w:marTop w:val="0"/>
          <w:marBottom w:val="0"/>
          <w:divBdr>
            <w:top w:val="single" w:sz="18" w:space="15" w:color="E0E0E0"/>
            <w:left w:val="none" w:sz="0" w:space="15" w:color="auto"/>
            <w:bottom w:val="single" w:sz="18" w:space="15" w:color="E0E0E0"/>
            <w:right w:val="single" w:sz="18" w:space="15" w:color="E0E0E0"/>
          </w:divBdr>
          <w:divsChild>
            <w:div w:id="20370045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2024-07-26T08:06:00Z</dcterms:created>
  <dcterms:modified xsi:type="dcterms:W3CDTF">2024-07-26T08:06:00Z</dcterms:modified>
</cp:coreProperties>
</file>